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A774" w14:textId="1AE640DF" w:rsidR="00480069" w:rsidRPr="00881ED5" w:rsidRDefault="004D1F86" w:rsidP="004D1F86">
      <w:pPr>
        <w:jc w:val="right"/>
        <w:rPr>
          <w:rFonts w:ascii="Times New Roman" w:hAnsi="Times New Roman" w:cs="Times New Roman"/>
          <w:bCs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881ED5">
        <w:rPr>
          <w:rFonts w:ascii="Times New Roman" w:hAnsi="Times New Roman" w:cs="Times New Roman"/>
          <w:bCs/>
        </w:rPr>
        <w:t xml:space="preserve"> 5.1</w:t>
      </w:r>
    </w:p>
    <w:p w14:paraId="0447FE31" w14:textId="53112103" w:rsidR="001536DB" w:rsidRPr="00881ED5" w:rsidRDefault="001536DB" w:rsidP="000A3E9A"/>
    <w:p w14:paraId="2EB511F2" w14:textId="00512BE9" w:rsidR="009A35E9" w:rsidRPr="00BA5416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16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Совета депутатов муниципального округа Семеновский Нижегородской области четвертого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06.08.2026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Нижегородская область</w:t>
      </w:r>
    </w:p>
    <w:p w14:paraId="7D39720A" w14:textId="33F2D3E4" w:rsidR="000A3E9A" w:rsidRPr="004D1F86" w:rsidRDefault="000A3E9A" w:rsidP="000A3E9A">
      <w:pPr>
        <w:rPr>
          <w:lang w:val="en-US"/>
        </w:rPr>
      </w:pP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752C19A4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1F81AB1D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Ершов Владимир Алексеевич, дата рождения – 29.12.1979, место рождения – Г. НИЖНИЙ НОВГОРОД , адрес места жительства – Нижегородская область, город Нижний Новгород, принадлежность к общественному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ООО "ЦСН", Директор, Депутат Совета депутатов Лысковского муниципального округа Нижегородской области на непостоянной основе, профессиональное образование – Государственное образовательное учреждение высшего профессиональног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 образования "Нижегородский государственный архитектурно-строительный университет" г. Нижний Новгород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Нижегородское региональное отделение Политической партии ЛДПР - Либерально-демократической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631C33A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6368D9C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5E37037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154BFF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B54C28A" w14:textId="3ADC87D2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Напылов Игорь Евгеньевич, дата рождения – 06.06.1972, место рождения – гор. Семенов Горьковской обл.,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член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Партии, член Местного политического совета местного отделения Партии муниципального округа Семеновский, основное место работы или службы, занимаемая должность / род занятий – Государственное бюджетное профессиональное образовательное учреждение "Семеновский индустриально-художественный техникум", директор, депутат Совета депутатов муниципального округа Семеновский Нижегородской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области на непостоянной основе , профессиональное образование – Государственное бюджетное образовательное учреждение высшего образования "Нижегородский государственный инженерно-экономический университет"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DB80C4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партия "ЕДИНАЯ РОССИЯ", член Партии, член Местного политического совета местного отделения Партии муниципального округа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Семеновский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8BD2D4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C7F034B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FAE098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B012C6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7CD1FA7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3442ED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9C51060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811DD6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068CBC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5DA28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F32B9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E1B7744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EBB347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ED854A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3476F1" w14:textId="42F191F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Марков Максим Евгеньевич, дата рождения – 10.09.2006, место рождения – Г. ТОСНО ЛЕНИНГРАДСКАЯ ОБЛ. РОССИЯ, адрес места жительства – Нижегородская область, город Нижний Новгород,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принадлежность к общественному объединению – член Политической партии ЛДПР – Либерально-демократической партии России, временно неработающий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3C3C11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7D3320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C33D404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04.08.2026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B599F9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84CC46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417FED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7971F0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B8ECCA6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4DECA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87B746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2CF7F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7CF705F7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7F1B8E1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F4E806F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1A1DCF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49A7DEBB" w14:textId="1B79DC1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Парфенов Андрей Александрович, дата рождения – 22.05.1986, место рождения – д. Медведево Семеновского р-на Горьковской обл., адрес места жительства – Нижегородская область, муниципальный округ Семеновский, д. Дьяково, принадлежность к общественному объединению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партия "ЕДИНАЯ РОССИЯ", член Партии, основное место работы или службы, занимаемая должность / род занятий – ООО "Карьер", генеральный директор, депутат Совета депутатов муниципального округа Семеновский Нижегородской области на непостоянной основе , профессиональное образование – Негосударственное образовательное учреждение "Нижегородский институт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менеджмента и бизнеса"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818795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DF3A41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6EA197C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03.08.2026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DE086E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9A367F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CD83CB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9EAF2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8B1F6C8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E55366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155F9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01110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67B8FBBF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BACDF6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2041478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191F81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7E7628C" w14:textId="6A780A75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Галкина Елена Юрьевна, дата рождения – 22.04.1977, место рождения – д. Деяново Семеновского р-на Горьковской обл., Нижегородской области, адрес места жительства – Нижегородская область, муниципальный округ Семеновский, д. Дьяково, принадлежность к общественному объединению – "Всероссийская политическая партия "ЕДИНАЯ РОССИЯ", член Партии, основное место работы или службы,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занимаемая должность / род занятий – АО "Хохломская роспись", главный художник, профессиональное образование – Федеральное государственное бюджетное образовательное учреждение высшего профессионального образования "Нижегородский государственный архитектурно-строительный университет",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2BC66A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0BC088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8A05C3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AFD9746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DA1193E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8523DEE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61ECE9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6E77B39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6F1EC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FCE02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2F4D66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38B0B18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E9EC958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C9F1194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D72481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4444E6F" w14:textId="2FE819C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Канатьев Артём Дмитриевич, дата рождения – 24.06.2006, место рождения – Г. НИЖНИЙ НОВГОРОД РОССИЯ, адрес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места жительства – Нижегородская область, город Нижний Новгород, принадлежность к общественному объединению – член Политической партии ЛДПР – Либерально-демократической партии России, Физическое лицо, применяющее специальный налоговый режим "Налог на профессиональный доход"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B81B50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A0A393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отделение Политической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542AA6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98F478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8B88674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0AB36F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792720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82C718C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C0CD1F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2DFBCD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D0C6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D12A90F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D96EB58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1CF795E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F6FE24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249143D" w14:textId="2A213132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Зайцева Ольга Владимировна, дата рождения – 28.02.1988, место рождения – гор. Семенов Горьковской области, адрес места жительства – Нижегородская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сторонник Партии, основное место работы или службы, занимаемая должность / род занятий – МКУ "Центр обеспечения деятельности системы образования", Бухгалтер 1 категории, профессиональное образование – Государственное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образовательное учреждение высшего профессионального образования "Нижегородский государственный архитектурно-строительный университет",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89A3C7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партия "ЕДИНАЯ РОССИЯ",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сторонник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00E153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Местное отделение Всероссийской политической партии "ЕДИНАЯ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751C2F7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6B1569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C53FD0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D1EE063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493371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EB45FD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8CCAA3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EAA0EC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53D7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4AEC989B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FEC873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00BBF51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DB74FC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C7C7ED5" w14:textId="57261820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Овчинников Владимир Алексеевич, дата рождения – 26.02.1955, место рождения – дер. Беласовка Семеновского р-на Горьковской обл., адрес места жительства – Нижегородская область, Семеновский р-н, пос. Керженец, принадлежность к общественному объединению – "КПРФ -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политическая партия КОММУНИСТИЧЕСКАЯ ПАРТИЯ РОССИЙСКОЙ ФЕДЕРАЦИИ", член партии, основное место работы или службы, занимаемая должность / род занятий – пенсионер, депутат Совета депутатов муниципального округа Семеновский на непостоянной основе, профессиональное образование – Нижегородский государственный университет им. Н.И.Лобачевского, г. Нижний Новгород,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F1A565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"КПРФ - политическая партия КОММУНИСТИЧЕСКАЯ ПАРТИЯ РОССИЙСКОЙ ФЕДЕРАЦИИ",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06E505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НИЖЕГОРОДСКОЕ ОБЛАСТНОЕ 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30C2D09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528848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718CE8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53773FA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69138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91F672F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4C6259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09C7EC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B7596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F2B1E4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1A75F4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CFE1E8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BE4DEE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6482BEC" w14:textId="5E701D00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Свинарская Полина Олеговна, дата рождения – 03.09.2007, место рождения – Г. НИЖНИЙ НОВГОРОД РОССИЯ, адрес места жительства – Нижегородская область, Балахнинский район, рабочий посёлок Большое Козино, принадлежность к общественному объединению – член Политической партии ЛДПР – Либерально-демократической партии России, </w:t>
            </w:r>
            <w:r w:rsidR="004A47CE">
              <w:rPr>
                <w:rFonts w:ascii="Times New Roman" w:hAnsi="Times New Roman"/>
                <w:noProof/>
                <w:sz w:val="24"/>
                <w:szCs w:val="24"/>
              </w:rPr>
              <w:t>д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омохозяйка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9C9B4B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A26518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B1296B7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32CA8E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3583ECB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6DD747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E88DF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79C22E4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BF3419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2849F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AAA28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2F67C091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434FA2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F6CC59D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AE5FB0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3DBA046" w14:textId="2E0D7DB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Азикова Наталья Евгеньевна, дата рождения – 12.06.1987, место рождения – ГОР.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СЕМЕНОВ ГОРЬКОВСКОЙ ОБЛАСТИ, адрес места жительства – Нижегородская область, город Семенов, основное место работы или службы, занимаемая должность / род занятий – АНО "ЦРБ "Потенциал", Директор, профессиональное образование – Негосударственное образовательное учреждение "НИЖЕГОРОДСКИЙ ИНСТИТУТ МЕНЕДЖМЕНТА И БИЗНЕСА",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BA04C6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FA02DB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Нижегор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одской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068996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8D9440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21419E8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832D72A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751FB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54F08A0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40AA4B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75EAC7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C42B3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516B07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A5357F6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A6257AD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9CA637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4576B82" w14:textId="07394B99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Ахмедова Наталья Николаевна, дата рождения – 23.10.1980, место рождения – гор. Семенов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Горьковской области,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МБУ ДО "Детская художественная школа" муниципального округа Семеновский Нижегородской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области, заместитель директора по учебно-воспительной работе, профессиональное образование – Московский государственный открытый педагогический университет им. М.А. Шолохова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8C41D7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6AA28E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Всероссийской политиче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F0103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CABEAB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579624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D27B6FF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7A43F4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31BB318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05.08.2026/14/137-6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8B2A41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4EEB3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A362EC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35257C7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27C3F3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392CC9F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1C0B1D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873B39D" w14:textId="7A129E9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Ежов Андрей Юрьевич, дата рождения – 18.07.1955, место рождения – г. Семенов Горьковской обл., адрес места жительства – Нижегородская область, муниципальный округ Семеновский, г. Семенов, основное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место работы или службы, занимаемая должность / род занятий – МБУК "Централизованная клубная система", </w:t>
            </w:r>
            <w:r w:rsidR="0093040B">
              <w:rPr>
                <w:rFonts w:ascii="Times New Roman" w:hAnsi="Times New Roman"/>
                <w:noProof/>
                <w:sz w:val="24"/>
                <w:szCs w:val="24"/>
              </w:rPr>
              <w:t>р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уководитель кружка, депутат Совета депутатов муниципального окрйга Семеновский на непостоянной основе, профессиональное образование – Горьковский институт инженеров водного транспорта, г. Горький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9BE697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8E0425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КПРФ - НИЖЕГОРОДСКОЕ ОБЛАСТНОЕ ОТДЕЛЕНИЕ политической партии "КОММУНИСТИЧЕСКАЯ ПАРТИЯ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E5DA3C0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95FD3A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481591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47062B2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872CC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ACE3166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34A051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9B2714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B007BC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F801B3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A246114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0AD2E88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EDEF16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№6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9DF8F4C" w14:textId="395E9CA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Абрамов Вадим Валентинович, дата рождения – 27.10.1981, место рождения – ГОРОД ЯСНЫЙ ОРЕНБУРГСКОЙ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ОБЛАСТИ, адрес места жительства – Нижегородская область, город Нижний Новгород,</w:t>
            </w:r>
            <w:r w:rsidR="00762425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принадлежность к общественному объединению – член Политической партии ЛДПР – Либерально-демократической партии России, Индивидуальный предприниматель, профессиональное образование – Государственное образовательное учреждение высшего профессионального образования "Оренбургский государственный университет" г. Оренбург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0894E2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E86CA4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Нижегородское региональное отделение Политиче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40C2AB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1D0802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6D257A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E796D91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6D53F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43A9048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BDEF6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296F73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9627C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169ED27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0A0C95F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35A2AEF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52E028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№6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12461AB" w14:textId="4E895082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Тихонов Андрей Павлович, дата рождения – 01.06.1968, место рождения – гор. Семенов Горьковской области,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</w:t>
            </w:r>
            <w:r w:rsidR="00AE63BA">
              <w:rPr>
                <w:rFonts w:ascii="Times New Roman" w:hAnsi="Times New Roman"/>
                <w:noProof/>
                <w:sz w:val="24"/>
                <w:szCs w:val="24"/>
              </w:rPr>
              <w:t>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ндивидуальный предприниматель, депутат Совета депутатов муниципального округа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Семеновский Нижегородской области на непостоянной основе , профессиональное образование – Горьковский политехнический институт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BC3A86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C21262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EC0933C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CDD3725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D9951D1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DE4B4C9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9F8788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C33E5DF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06834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AE686B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B117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E86A70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7BBD2BA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B8FF03A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BFFC5E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№7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4E58DB4E" w14:textId="5638A0B3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Бушуев Марк Петрович, дата рождения – 15.11.2007, место рождения – г. Заволжье Городецкого района Нижегородской области, адрес места жительства – Нижегородская область, Борский р-н, село Кантаурово, принадлежность к общественному объединению – "КПРФ -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политическая партия КОММУНИСТИЧЕСКАЯ ПАРТИЯ РОССИЙСКОЙ ФЕДЕРАЦИИ", член партии, основное место работы или службы, занимаемая должность / род занятий – Муниципальное автономное дошкольное образовательное учреждение детский сад "Лучик", </w:t>
            </w:r>
            <w:r w:rsidR="00AE63BA">
              <w:rPr>
                <w:rFonts w:ascii="Times New Roman" w:hAnsi="Times New Roman"/>
                <w:noProof/>
                <w:sz w:val="24"/>
                <w:szCs w:val="24"/>
              </w:rPr>
              <w:t>в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оспитатель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1E220D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"КПРФ - политическая партия КОММУНИСТИЧЕСКАЯ ПАРТИЯ РОССИЙСКОЙ ФЕДЕРАЦИИ",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B11D7D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НИЖЕГОРОДСКОЕ ОБЛАСТНОЕ 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91BB0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02.08.2026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FC1D62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41C712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7EF832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A047D5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9495104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B5DB3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7A6F7B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79E65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131C1A5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EC2379E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BDC8935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68883C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№7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E354F99" w14:textId="51A51EFB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Жуков Михаил Олегович, дата рождения – 03.04.1997, место рождения – ГОР. НИЖНИЙ НОВГОРОД, адрес места жительства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Нижегородская область, город Нижний Новгород, принадлежность к общественному объединению – член Политической партии ЛДПР – Либерально-демократической партии России, Индивидуальный предприниматель, Депутат Совета депутатов Володарского муниципального округа Нижегородской области первого созыва на непостоянной основе, профессиональное образование – Федеральное государственное бюджетное образовательное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учреждение высшего образования "Нижегородский государственный технический университет им. Р.Е. Алексеева" г. Нижний Новгород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E3B91A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E4F6AE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отделение Политической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7C481A6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8AE8876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B5D176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C31775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BCAF9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1A8B29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D7D49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603BC9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6998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528511B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82A8CA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36222AE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6D9426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№7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7D5576B" w14:textId="020091D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Кашев Павел Александрович, дата рождения – 16.05.1972, место рождения – с. Сосновка Саратовского р-на Саратовской обл. , адрес места жительства – Нижегородская область, муниципальный округ Семеновский, г. Семенов, ул. принадлежность к общественному объединению – "Всероссийская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политическая партия "ЕДИНАЯ РОССИЯ", член Партии, основное место работы или службы, занимаемая должность / род занятий – филиал ПАО "Россети Центр и Приволжье" - "Нижновэнерго" Семеновский район электрических сетей, начальник, профессиональное образование – Ивановский ордена "Знак Почета" энергетический институт имени В.И. Ленина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E8749D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7295A4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8796270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3C213D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77FFEF0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464233E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0A8C42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79388C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7B37C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0180D8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CD043C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859D2EE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6BC5472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20078E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729EC9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E660DB5" w14:textId="3685722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Буйлов Роман Константинович, дата рождения – 21.04.2007, место рождения – г.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Нижний Новгород, адрес места жительства – Нижегородская область, г. Бор, д. Каликино, принадлежность к общественному объединению – "КПРФ - политическая партия КОММУНИСТИЧЕСКАЯ ПАРТИЯ РОССИЙСКОЙ ФЕДЕРАЦИИ", член партии, основное место работы или службы, занимаемая должность / род занятий – Сормовский Механический техникум им. Героя Советского Союза П.А.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Семёнова, студент 4 курса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C28C31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"КПРФ - политическая партия КОММУ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НИСТИЧЕСКАЯ ПАРТИЯ РОССИЙСКОЙ ФЕДЕРАЦИИ",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2D0A67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КПРФ - НИЖЕГОРОДСКОЕ ОБЛАСТ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НОЕ 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98DFE29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02.08.2026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75C652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EA259F8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5626B24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BB51B3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DE216B4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58DA55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0C21E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7CFF4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4381B7E0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8FDDEA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E52D574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AD38C7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40C1B74F" w14:textId="3F4EFA6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Заморин Сергей Васильевич, дата рождения – 19.03.1965, место рождения – гор. Горький, адрес места жительства – Нижегородская область, муниципальный округ Семеновский, г. Семенов, 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Государстенное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бюджетное учреждение здравоохранения Нижегородской области "Семеновская центральная районная больница", врач-хирург, депутат Совета депутатов муниципального округа Семеновский Нижегородской области на непостоянной основе , профессиональное образование – Горьковский медицинский институт им С.М. Кирова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2A21D0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03F77E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E75F70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0451DF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9B392B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ECCF16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D135C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3087193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5F9F84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1B6C0F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4AEC6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6E18F60A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277E3F7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C716189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4B7805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EC34C97" w14:textId="29D489F9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Ильинский Роман Олегович, дата рождения – 26.10.1996, место рождения – ГОР.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НИЖНИЙ НОВГОРОД, адрес места жительства – Кировская область, Кикнурский район, пгт. Кикнур, принадлежность к общественному объединению –  член Политической партии ЛДПР – Либерально-демократической партии России, основное место работы или службы, занимаемая должность / род занятий – ООО "Стройконтинент-НН", Электрик, Депутат Совета депутатов Вадского муниципального округа Нижегородской области по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избирательному округу № 8 на непостоянной основе, профессиональное образование – Федеральное государственное бюджетное образовательное учреждение высшего образования "Волжский государственный университет водного транспорта" г. Нижний Новгород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55E258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Политической партии ЛДПР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7D2A2B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Нижегородское региональное отделени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6B9AEFC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C7AC53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ED0714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C356F46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8FA7E3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CC8B6C8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B18F67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7B4FF7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B93AF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BF8151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EA3E0AF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FEF6792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E654F9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№9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EC857AB" w14:textId="77777777" w:rsidR="00782DC9" w:rsidRDefault="004D0A7B" w:rsidP="006A76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Лексина Оксана Михайловна, дата рождения – 14.04.1980, место рождения – ГОР.ГОРЬКИЙ, </w:t>
            </w:r>
          </w:p>
          <w:p w14:paraId="0D56E686" w14:textId="77777777" w:rsidR="00782DC9" w:rsidRDefault="004D0A7B" w:rsidP="006A76FB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адрес места жительства – Нижегородская область, город Бор, </w:t>
            </w:r>
          </w:p>
          <w:p w14:paraId="2FAC1260" w14:textId="1CBBB1A7" w:rsidR="00782DC9" w:rsidRPr="00A40058" w:rsidRDefault="004D0A7B" w:rsidP="00782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принадлежность к общественному объединению – член Политической партии ЛДПР – Либерально-демократической партии России, временно неработающий, профессиональное образование – Нижегородский государственный университет имени Н.И. Лобачевского г.Нижний Новгород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749CCA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Политической партии ЛДПР – Либерально-демократической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53C41E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отделение Политической партии ЛДПР -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3BA5AF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F41B51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CC0B25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D4463C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9743B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40C934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179CFB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921CA8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62DE5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134548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74D94E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6574141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C6F4FE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№9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558288E" w14:textId="371C62B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Сулюков Дмитрий Александрович, дата рождения – 18.02.1982, место рождения – гор. Ташкент Узбекской ССР, адрес места жительства – Нижегородская область,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ООО "Классик", Генеральный директор, профессиональное образование – Федеральное государственное образовательное учреждение высшего профессионального образования</w:t>
            </w:r>
            <w:r w:rsidR="00AE63BA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"Волжская государственная академия водного транспорта"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218A3C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650F5F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F906A8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05.08.2026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E81338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A26303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BD40EE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70D84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0270D1E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2EF73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5CEBF1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8695F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5559544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F9B046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903A818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C549D0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№10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518D621" w14:textId="0919D99B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Гуляев Владимир Николаевич, дата рождения – 06.03.1992, место рождения – ГОР. НИЖНИЙ НОВГОРОД, адрес места жительства – Нижегородская область, город Нижний Новгород, принадлежность к общественному объединению – член политической партии ЛДПР – Либерально-демократической партии России, Временно неработающий, профессиональное образование – Автономная некоммерческая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организация высшего образования "Национальный институт бизнеса" г. Москва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4DB9FD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89075A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8FEE42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84A86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D3E5723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BA17EA8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D84BB8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81C5690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2317E4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C6F4F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B15D6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27B2028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F02ADB6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4CF065F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534298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№10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D29F0AB" w14:textId="736CF07F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Рябков Вениамин Валерьевич, дата рождения – 27.07.1975, место рождения – гор. Семенов Горьковской области, адрес места жительства – Московская область, </w:t>
            </w:r>
            <w:r w:rsidR="00AE63BA">
              <w:rPr>
                <w:rFonts w:ascii="Times New Roman" w:hAnsi="Times New Roman"/>
                <w:noProof/>
                <w:sz w:val="24"/>
                <w:szCs w:val="24"/>
              </w:rPr>
              <w:t>г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ородской округ Красногорск, принадлежность к общественному объединению – "Всероссийская политическая партия "ЕДИНАЯ РОССИЯ", член Партии, член Местного политического совета местного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отделения Партии муниципального округа Семеновский, Индивидуальный предприниматель, депутат Совета депутатов муниципального округа Семеновский Нижегородской области на непостоянной основе, профессиональное образование – Московский институт экономики, менеджмента и права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D0294A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Партии, член Местного политического совета местного отделения Партии муниципального округа Семеновский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70EB8C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D32413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11BC3D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1341DBD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65BC64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4F9354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77D9C5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E299D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834420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D571C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A9B7CDA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88D8D34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96EC23B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91E301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626E5D3" w14:textId="354660EF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Краев Никита Валерьевич, дата рождения – 29.08.1990, место рождения – гор. Горький, адрес места жительства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Нижегородская область, гор. Нижний Новгород, принадлежность к общественному объединению – член Социалистической политической партии СПРАВЕДЛИВАЯ РОССИЯ, основное место работы или службы, занимаемая должность / род занятий – ООО "Феникс", генеральный директор, профессиональное образование – Федеральное государственное автономное образовательное учреждение высшего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D4BADD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Социалистической политической партии СПРАВЕ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ДЛИВАЯ РОССИЯ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B58D0F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Региональное отделение Социалистической политиче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ской партии СПРАВЕДЛИВАЯ РОССИЯ в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54A475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F3626D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B7C2C1F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5B54EF9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7A3524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F98C4AF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BE6BA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E35C0A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2CF40E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D0F62EF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A1180C6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C861401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EBA4FA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C8F1CC6" w14:textId="15578136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Муравьёв Даниил Александрович, дата рождения – 05.04.1995, место рождения – ДЕР. ЗАДВОРКА ВОСКРЕСЕНСКОГО Р-НА НИЖЕГОРОДСКОЙ ОБЛ. , адрес места жительства – Нижегородская область,  город Нижний Новгород, принадлежность к общественному объединению – член Политической партии ЛДПР – Либерально-демократической 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России, основное место работы или службы, занимаемая должность / род занятий – Общество с ограниченной ответственностью "ЛАДЬЯ ААМ", Кладовщик, профессиональное образование – Государственное бюджетное образовательное учреждение среднего профессионального образования "Нижегородский техникум отраслевых технологий" г. Нижний Новгород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94FC70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493FF9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C0EA5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FEBFFEC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C5F08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3A9453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CFE34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54E23E2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1C364D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FFD6A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DBBDD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8DFDDCE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25345A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FA35DC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95058E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ьный округ №11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A70758F" w14:textId="2B8423D3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Сатурова Александрина Юрьевна, дата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рождения – 18.04.1987, место рождения – гор. Горький,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сторонник Партии, основное место работы или службы, занимаемая должность / род занятий – МКУ "Центр обеспечения деятельности системы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образования", главный специалист, профессиональное образование – Государственное образовательное учреждение высшего профессионального образования "Нижегородский государственный университет им. Н.И.Лобачевского"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75AB35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кая партия "ЕДИНАЯ РОССИЯ", сторонник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D9FA40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Местное отделение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06508C0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F0D5D8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ECAE615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8E970C6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E9817C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BD5CBF8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FEC14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F49DF5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09F3E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Зарегистрированный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кандидат</w:t>
            </w:r>
          </w:p>
        </w:tc>
      </w:tr>
      <w:tr w:rsidR="006A76FB" w:rsidRPr="006B0BE6" w14:paraId="4987915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F4D1AB4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C06305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478BE3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7250FC7" w14:textId="6DC32DB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Бармина Екатерина Сергеевна, дата рождения – 10.05.1992, место рождения – гор. Семенов Нижегородской области, адрес места жительства – Нижегородская область, муниципальный округ Семеновский, г.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Семенов, принадлежность к общественному объединению – "Всероссийская политическая партия "ЕДИНАЯ РОССИЯ", сторонник Партии, основное место работы или службы, занимаемая должность / род занятий – МКУ "Центр обеспечения деятельности системы образования", главный специалист, профессиональное образование – Федеральное государственное бюджетное образовательное учреждение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высшего профессионального образования "Нижегородский государственный педагогический университет имени Козьмы Минина"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3DB250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сторонник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92942C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Местное отделение Всероссийской политической партии "ЕДИНАЯ РОССИЯ" муниципального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F4C5EF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F5A274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A1DD9C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CBF6517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95FEC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65B961F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29AF2D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D62D1D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8CD4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5F9360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0DF255F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BA98FE5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3020AB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0614BF2" w14:textId="1EAF6EB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Мурьянова Анжелика Вадимовна, дата рождения – 29.04.1994, место рождения – ГОР. НИЖНИЙ НОВГОРОД, адрес места жительства – Нижегородская область, город Нижний Новгород, принадлежность к общественному объединению – член Политической партии ЛДПР – Либерально-демократической партии России, Индивидуальный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предприниматель, профессиональное образование – Автономная некоммерческая организация высшего профессионального образования Московский гуманитарно-экономический институт г. Москва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FAB515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A5D3D7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60AFE07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EC0348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EACCF2E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94D5E7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6DECF9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CCFABEE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03808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F66CEA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12B01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1FD1042B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49A4059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CA36AB4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441431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6B7E967" w14:textId="505123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Быстрова Юлия Владимировна, дата рождения – 20.07.1990, место рождения – ГОР. ГОРЬКИЙ, адрес места жительства – Нижегородская область, город Нижний Новгород, принадлежность к общественному объединению – член Политической  партии ЛДПР – Либерально-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демократической партии России, Физическое лицо, применяющее специальный налоговый режим "Налог на профессиональный доход", профессиональное образование – Частное профессиональное образовательное учреждение "Нижегородский бизнес-колледж" город Нижний Новгород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881EDA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B872CA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CA099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0DDF145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D7DA5A0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847E8D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BCEB9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FA76F2D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560F15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17178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ED909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31EFDE40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0999D25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02E5EC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DF68C9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67CAC09" w14:textId="659D565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Семичев Иван Евгеньевич, дата рождения – 24.02.2007, место рождения – Нижний Новогород, адрес места жительства – Нижегородская область, г. Бор,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принадлежность к общественному объединению – "КПРФ - политическая партия КОММУНИСТИЧЕСКАЯ ПАРТИЯ РОССИЙСКОЙ ФЕДЕРАЦИИ",  член партии, основное место работы или службы, занимаемая должность / род занятий – Сормовский Механический Техникум, Учащийся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7E0C90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"КПРФ - политическая партия КОММУНИСТИЧЕСКАЯ ПАРТИЯ РОССИЙСКОЙ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ФЕДЕРАЦИИ", 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58D2A1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КПРФ - НИЖЕГОРОДСКОЕ ОБЛАСТНОЕ ОТДЕЛЕНИЕ политической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394D408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02.08.2026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F96ED4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1A9E3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350F8F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2A2976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297E618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8631B1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D12D1D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08FD7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186C9EC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A2DFCF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14D6C2A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23B4D1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8095049" w14:textId="386136AB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Царева Любовь Александровна, дата рождения – 28.03.1982, место рождения – гор. Семенов Горьковской обл., адрес места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МБУ ДО Семеновская спортивная школа "Олимп", заместитель директора по учебно-воспитательной работе, профессиональное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образование – Федеральное государственное бюджетное образовательное учреждение высшего профессионального образования "Нижегородский государственный архитектурно-строительный университет",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859CDB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83519F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Местное отделение Всероссийской политической партии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8317BE1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D6A699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6098D9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2D48704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E4C512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0D362C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05.08.2026/14/138-6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881129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AB2B0F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43D22C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2B8491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A137097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6D30AD9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954174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4A0EB12D" w14:textId="614B40AB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Карпов Максим Игоревич, дата рождения – 09.07.2004, место рождения – Г. НИЖНИЙ НОВГОРОД РОССИЯ, адрес места жительства – Нижегородская область, город Нижний Новгород, принадлежность к общественному объединению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России", Физическое лицо, применяющее специальный налоговый режим "Налог на профессиональный доход", профессиональное образование – Государственное бюджетное профессиональное образовательное учреждение "Нижегородский автомеханический техникум" г. Нижний Новгород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0AFDAC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568A61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Нижегородское региональное отделение Политической партии ЛДПР - Либерально-демократической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B870C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0CAA95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CFCAAB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9EEE51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297E5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9E1363D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FEA791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33F9F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0847D3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83D04CB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2D9A0BF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1F896AE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8B95C2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4A109D21" w14:textId="089113A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Шерстняков Константин Павлович, дата рождения – 03.06.2007, место рождения – г.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Самара, адрес места жительства – Нижегородская область, г. Бор с. Кантаурово, принадлежность к общественному объединению – "КПРФ - политическая партия КОММУНИСТИЧЕСКАЯ ПАРТИЯ РОССИЙСКОЙ ФЕДЕРАЦИИ", член партии, домохозяин, профессиональное образование – Государственное бюджетное профессиональное образовательное учреждение "Сормовский механический техникум имени Героя Советского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Союза П.А. Семенова"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A68E2D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"КПРФ - политическая партия КОММУНИСТИЧ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ЕСКАЯ ПАРТИЯ РОССИЙСКОЙ ФЕДЕРАЦИИ",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4D3228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КПРФ - НИЖЕГОРОДСКОЕ ОБЛАСТНОЕ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DF84F4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02.08.2026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3FC798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7CF17AB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ECBDCF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DE9453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910A253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E301A1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6662A0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66BBB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35966CB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7EDD65C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A454F81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007D7A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7E95965" w14:textId="30B121D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Яшина Анастасия Сергеевна, дата рождения – 05.05.1987, место рождения – гор. Семенов Горьковской обл.,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занятий – МБУК "Историко-художественный музей", заместитель директора по туризму, профессиональное образование – Государственное образовательное учреждение высшего профессионального образования "Нижегородский государственный университет им. Н.И. Лобачевского"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E1739D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C1348F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E2435B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53ED2E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62E91E8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3A059E3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9A4FC7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975E7AE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45A32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90D7B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FC14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4D04E460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6D4F9CC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3800118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0B6C47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E9C05C2" w14:textId="42A3F175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Зуйков Дмитрий Сергеевич, дата рождения – 16.09.1999, место рождения – ГОР. НИЖНИЙ НОВГОРОД, адрес места жительства – Нижегородская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область, город Нижний Новгород, принадлежность к общественному объединению – член Политической партии ЛДПР – Либерально-демократической партии России", основное место работы или службы, занимаемая должность / род занятий – Общество с ограниченной ответственностью "СПОРТКЛУБ ИНДИГО", Тренер (водной зоны), профессиональное образование – Федеральное государственное бюджетное образовательное учреждение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высшего образования "Нижегородский государственный педагогический университет имени Козьмы Минина", г. Нижний Новгород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295DF5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Политической партии ЛДПР – Либерально-демократической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партии России"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AA5A37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отделение Политической партии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F7CA8C7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04.08.2026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C63BC1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330052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49FEDFC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7985C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F0D3991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966649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82CCFF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320C0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410F692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FBA23AC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2F74D6F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4626DE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F1ECA79" w14:textId="56077EBC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Ростовцев Александр Александрович, дата рождения – 22.02.1986, место рождения – с. И.-Заборское Семеновского р-на Горьковской обл., адрес места жительства – Нижегородская область, муниципальный округ Семеновский, с. Ильино-Заборское, принадлежность к общественному объединению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партия "ЕДИНАЯ РОССИЯ", член Партии, член Местного политического совета местного отделения Партии муниципального округа Семеновский, основное место работы или службы, занимаемая должность / род занятий – Муниципальное бюджетное образовательное учреждение "Ильино-Заборская школа", директор, депутат Совета депутатов муниципального округа Семеновский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Нижегородской области на непостоянной основе , профессиональное образование –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B4A6D7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партия "ЕДИНАЯ РОССИЯ", член Партии, член Местного политического совета местного отделения Партии муниципального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округа Семеновский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155F1C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28413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859EAF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C97CA5E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3B3A5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938D17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3C80013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B77D7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5530A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3811C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34133DA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7418676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7D0246C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7122EF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№16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FA134D0" w14:textId="3F942A1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Метелева Марина Александровна, дата рождения – 27.03.1980, место рождения – ГОР. СЕМЕНОВ ГОРЬКОВСКОЙ ОБЛ., адрес места жительства – Нижегородская область, город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Семенов, принадлежность к общественному объединению – член Политической партии ЛДПР – Либерально-демократической партии России", основное место работы или службы, занимаемая должность / род занятий – Публичное акционерное общество "ТНС энерго Нижний Новгород", Юрисконсульт (по работе с гражданами-потребителями) 2 категории юридической группы Семеновского участка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Семеновского отделения , профессиональное образование – УНИВЕРСИТЕТ РОССИЙСКОЙ АКАДЕМИИ ОБРАЗОВАНИЯ г. Москва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674036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BB3593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7261C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11EF8F8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C4239D4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3B15E0C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671B8A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3C553F4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432927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294BA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8F60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4F45314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13080E9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CCE5DA9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3EBEF4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№16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D46D97E" w14:textId="111CD1C6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Ненашкина Ирина Александровна, дата рождения – 26.01.1988, место рождения – дер. Медведево Семеновского р-на Горьковской обл., адрес места жительства – Нижегородская область, муниципальный округ Семеновский, д. Медведево</w:t>
            </w:r>
            <w:r w:rsidR="00C500C3">
              <w:rPr>
                <w:rFonts w:ascii="Times New Roman" w:hAnsi="Times New Roman"/>
                <w:noProof/>
                <w:sz w:val="24"/>
                <w:szCs w:val="24"/>
              </w:rPr>
              <w:t xml:space="preserve">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принадлежность к общественному объединению – "Всероссийская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политическая партия "ЕДИНАЯ РОССИЯ", член Партии, основное место работы или службы, занимаемая должность / род занятий – ООО "Елфимово", генеральный директор, профессиональное образование –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212B62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E2C7E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11C3C5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344AC4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9105BD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296127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24FDBF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CB6600F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05.08.2026/4/143-6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B8FE44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A3681C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1D189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615F9B4B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C800ACB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72AE8B5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42E553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ьный округ №17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0885403" w14:textId="1723A2F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Савин Владимир Александрович, дата рождения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29.08.1965, место рождения – гор. Семенов Горьковской обл.,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РОССИЯ". член Партии, член Местного политического совета местного отделения Партии муниципального округа Семеновский, Заместитель Секретаря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местного отделения Партии муниципального округа Семеновский, основное место работы или службы, занимаемая должность / род занятий – ООО "Семеновское предприятие противопожарных работ", технический директор, депутат Совета депутатов муниципального округа Семеновский Нижегородской области на непостоянной основе , профессиональное образование – Нижегородский государственный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университет им. Н.И. Лобачевского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90BA49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кая партия "ЕДИНАЯ РОССИЯ". член Партии, член Местного политического совета местного отделения Партии муниципального округа Семеновский, Заместитель Секретаря местного отделения Партии муниципального округа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Семеновский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EB558B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Местное отделение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E186E77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A52C83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D7988F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E0470B9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65740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E21E087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05.08.2026/14/164-6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4AF71A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A8395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AC6306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Зарегистрированный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кандидат</w:t>
            </w:r>
          </w:p>
        </w:tc>
      </w:tr>
      <w:tr w:rsidR="006A76FB" w:rsidRPr="006B0BE6" w14:paraId="0E69128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BD57C57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80FE541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4DACBA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№17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8C47640" w14:textId="086C814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Савченко Татьяна Алексеевна, дата рождения – 16.02.1978, место рождения – ГОР.ЛЮДИНОВО КАЛУЖСКОЙ ОБЛ., адрес места жительства – Нижегородская область, город Семенов, 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ГКОУ "Семеновская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школа - интернат", Заместитель директора по АХР, профессиональное образование – Московский государственный университет леса, Москва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3F95D4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07B3E9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31CCE45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321F55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8CF2236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D60769E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8B34EC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1E14DA1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05.08.2026/14/168-6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6BFB9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89EE0F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291DC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0219019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FF94CDD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A06A97A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CA09C7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89E5CD7" w14:textId="5279275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Бакаев Александр Михайлович, дата рождения – 16.11.1987, место рождения – ГОР. СЕМЕНОВ ГОРЬКОВСКОЙ ОБЛ., адрес места жительства – Нижегородская область, город Семенов, принадлежность к общественному объединению – член Политической партии ЛДПР – Либерально-демократической партии России",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основное место работы или службы, занимаемая должность / род занятий – ООО "ТП Инжиниринг", </w:t>
            </w:r>
            <w:r w:rsidR="00594909">
              <w:rPr>
                <w:rFonts w:ascii="Times New Roman" w:hAnsi="Times New Roman"/>
                <w:noProof/>
                <w:sz w:val="24"/>
                <w:szCs w:val="24"/>
              </w:rPr>
              <w:t>р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уководитель строительства, профессиональное образование – НЕГОСУДАРСТВЕННОЕ ОБРАЗОВАТЕЛЬНОЕ УЧРЕЖДЕНИЕ ВЫСШЕГО ПРОФЕССИОНАЛЬНОГО ОБРАЗОВАНИЯ "НИЖЕГОРОДСКИЙ ИНСТИТУТ МЕНЕДЖМЕНТА И БИЗНЕСА" г. Нижний Новгород,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E5C6A2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A61A0B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E5FE6BE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240BC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1E565DA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88146BF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283CC1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539DC90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7CF2EF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24AA65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DBDF7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6F1FD2C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145E1BFE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964A15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48D734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№18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18C4887" w14:textId="594FB9FB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Кочетов Сергей Евгеньевич, дата рождения – 16.05.1983, место рождения – гор.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Семенов Горьковской обл.,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МБУ ДО "Семеновская спортивная школа "Олимп", тренер-преподаватель, профессиональное образование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Негосударственное образовательное учреждение "Нижегородский институт менеджмента и бизнеса"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DC745C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партия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0CD8C6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Местное отделение Всероссийской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88F6D4F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1614425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B800E1E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AAA6418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5CEECB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E5B4BCC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F77907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8EF4B9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342943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ECA4FD8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2E5AAD5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FD76A2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60FF33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№19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CF19244" w14:textId="0B7C3873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Сидельников Александр Владимирович, дата рождения – 03.01.1986, место рождения – ГОР. ГУБАХА ПЕРМСКОЙ ОБЛ., адрес места жительства – Нижегородская область, Пильнинский район, РП Пильна, принадлежность к общественному объединению – член Политической партии ЛДПР – Либерально-демократической партии России,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основное место работы или службы, занимаемая должность / род занятий – Общество с ограниченной ответственностью "Атомэнергопроект", </w:t>
            </w:r>
            <w:r w:rsidR="00EB6289">
              <w:rPr>
                <w:rFonts w:ascii="Times New Roman" w:hAnsi="Times New Roman"/>
                <w:noProof/>
                <w:sz w:val="24"/>
                <w:szCs w:val="24"/>
              </w:rPr>
              <w:t>н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ачальник службы безопасности, Депутат Совета депутатов муниципального округа Семеновский Нижегородской области 3 созыва на непостоянной основе, профессиональное образование – Негосударственное некоммерческое образовательное учреждение высшего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профессионального образования "Гуманитарный институт" (г.Москва)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A85111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DEDB01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28A460A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DADD0F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0374E35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4C007FF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5FF72B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3E0AF58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05.08.2026/14/136-6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B3AD2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10626A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06AA9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34D1A12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266032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E931E5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CFF0A0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№19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F2F9684" w14:textId="68053FC2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Щепина Мария Михайловна, дата рождения – 25.04.1962, место рождения – дер. Тамбово Семеновского р-на Горьковской обл., адрес места жительства – город Москва, принадлежность к общественному объединению – "Всероссийская политическая партия "ЕДИНАЯ РОССИЯ", сторонник Партии, основное место работы или службы, занимаемая должность / род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занятий – МБУ ДО "Семеновская спортивная школа "Олимп", инструктор по спорту, профессиональное образование – Горьковский государственный педагогический институт им. М. Горького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FAE0AB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сторонник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2DEC4C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72F270F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6FA4975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E0F3A1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2EF5782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FCDEF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A032B5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6A2482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AB6C5B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CB537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7AC47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FEE26B0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E4F1B69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BDB4D2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№20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72BD259" w14:textId="4785C920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Корзунов Михаил Юрьевич, дата рождения – 26.10.1974, место рождения – гор. Семенов Горьковской обл., адрес места жительства – Нижегородская область, муниципальный округ Семеновский, г. Семенов, принадлежность к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МБУ "ФОК в г. Семенов Нижегородской области", тренер-преподаватель, профессиональное образование – Нижегородский государственный технический университет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731598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B43740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C79D17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5E2662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74D39C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E6D66C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FBCC36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7A11BE8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B89D25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7719D0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24133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038C4779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272E8B9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FAD55C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7BF8E4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№20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AC2FADD" w14:textId="526C9883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Толкушкина Ирина Сергеевна, дата рождения – 16.04.1975, место рождения – ГОР. СЕМЕНОВ ГОРЬКОВСКОЙ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ОБЛ., адрес места жительства – Нижегородская область, город Семенов, 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Общество с ограниченной ответственностью "НПЭК", Техник, профессиональное образование – Московский институт экономики, менеджмента и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права. Филиал в г. Нижний Новгород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51EB07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565EB8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Нижегородское региональное отделение Политиче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2096965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E1D08E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AEA7AA1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6F32A1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4F6108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EE59E54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05.08.2026/14/157-6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9F7E3B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5E6DBB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87A9D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5976A4C2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79EABAC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D2CC099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8E582A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7D1142F" w14:textId="55D95622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Мельников Александр Иванович, дата рождения – 06.09.1963, место рождения – дер. Медведево Семеновского р-на Горьковской обл., адрес места жительства – Нижегородская область, муниципальный округ Семеновский, д. Медведево, принадлежность к общественному объединению – "Всероссийская политическая партия "ЕДИНАЯ РОССИЯ", член Партии, основное место работы или службы,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занимаемая должность / род занятий – ООО "Керженецкие просторы", директор, депутат Совета депутатов муниципального округа Семеновский Нижегородской области на непостоянной основе , профессиональное образование – Марийский ордена Дружбы народов политехнический институт им. А.М. Горького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B0023A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F6533B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87E7A40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724EA0D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E33D7C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E9CC13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546EC7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CEB4D5B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A035CA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E0615C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7F874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CCF9C4A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79B961F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6DAEF7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82177A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№21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6F83030" w14:textId="383062C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Мякишева Раиса Константиновна, дата рождения – 15.11.1950, место рождения – ГОР. СЕМЕНОВ ГОРЬКОВСКОЙ ОБЛ., адрес места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жительства – Нижегородская область, г. Семенов, принадлежность к общественному объединению – член Политической партии ЛДПР – Либерально-демократической партии России, пенсионер, профессиональное образование – Всесоюзный заочный финансово-экономический институт. г. 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6A5D784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EDC29A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отделение Политической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F3636FD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29.07.2026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DE893E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E7DDDE7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DB6C579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7C2BC0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4B32E62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05.08.2026/14/139-6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072C0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331253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6DA7EB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447D22C3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43ABC36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F737439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B3E7E9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78AE5BC" w14:textId="17E1B88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Свердлов Дмитрий Михайлович, дата рождения – 17.12.1993, место рождения – Г. ТАШКЕНТ РЕСПУБЛИКА УЗБЕКИСТАН, адрес места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жительства – Нижегородская область, Кстовский район, деревня Анкудиновка, 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Общество с ограниченной ответственностью "Кронос Плюс", Генеральный директор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69C1B6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Политической партии ЛДПР – Либерально-демократической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DD47B3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Нижегородское региональное отделение Политической партии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88A2CF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3DABC5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978009E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BBC6AE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65E71B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03D6A1A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1C1B3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4D20E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393E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71EE92DB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FAB6EA1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51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EBFDD85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1A218A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ьный округ №22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2987046" w14:textId="5D0061D6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Туманова Ирина Федоровна, дата рождения – 15.06.1992, место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рождения – г. Семенов Нижегородской обл., адрес места жительства – Нижегородская область, муниципальный округ Семеновский, г. Семенов, принадлежность к общественному объединению – "Всероссийская политическая партия "ЕДИНАЯ РОССИЯ", сторонник Партии, основное место работы или службы, занимаемая должность / род занятий – Муниципальное казенное учреждение "Центр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обеспечения деятельности системы образования", специалист 1 категории, профессиональное образование – Федеральное государственное бюджетное образовательное учреждение высшего профессионального образования</w:t>
            </w:r>
            <w:r w:rsidR="00EE646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"Нижегородский государственный технический университет им.Р.Е. Алексеева"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D17EA5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"Всероссийская политическая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партия "ЕДИНАЯ РОССИЯ", сторонник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98625A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йской политической партии 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A5F894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03.08.2026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E2159A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07A4499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03.08.2026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A67A0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6A3125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90454C0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3410D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67789D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F090C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561BF878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6884CBB9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9887543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3076B4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EAA3CE9" w14:textId="45418BC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Большаков Александр Владимирович, дата рождения – 17.06.1982, место рождения – дер. Фундриково Семеновского р-на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Горьковской обл., адрес места жительства – Нижегородская область, город Нижний Новгород, принадлежность к общественному объединению – "Всероссийская политическая партия "ЕДИНАЯ РОССИЯ", член Партии, Индивидуальный предприниматель, профессиональное образование – Федеральное государственное бюджетное образовательное учреждение высшего образования</w:t>
            </w:r>
            <w:r w:rsidR="00EE6468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"Нижегородская государственная сельскохозяйственная академия"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3EF752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46D85E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Местное отделение Всероссийской политической партии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"ЕДИНАЯ РОССИЯ" муниципального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B79024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219403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4381640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6BA62F3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772EBF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ED3BEA5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C459E3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D2F7B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55A74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61C2759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A17F5C1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43B9EA4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E41D5E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№23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EB75D47" w14:textId="33D321B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Цветкова Елена Николаевна, дата рождения – 06.11.1978, место рождения – ГОР. СЕМЕНОВ ГОРЬКОВСКОЙ ОБЛ., адрес места жительства – Нижегородская область, город Семенов, 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Публичное акционерное общество "ТНС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энерго Нижний Новгород", </w:t>
            </w:r>
            <w:r w:rsidR="00EE6468">
              <w:rPr>
                <w:rFonts w:ascii="Times New Roman" w:hAnsi="Times New Roman"/>
                <w:noProof/>
                <w:sz w:val="24"/>
                <w:szCs w:val="24"/>
              </w:rPr>
              <w:t>э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кономист группы учета и аналитики оплаты и задолженности Семеновского участка Семеновского отделения, профессиональное образование – Нижегородский коммерческий институт г. Нижний Новгород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B82314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CA94B6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BDB93B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A77E2F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44B62CC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19D4A5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8FFA20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1F8739C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05.08.2026/14/140-6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780BED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6E5E4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23F287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18097C8F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11E3003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E24C327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35F5D6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6C8EEEAA" w14:textId="39C0468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Рябкова Елена Викторовна, дата рождения – 23.10.1975, место рождения – ст. Тарасиха Семеновского района Горьковской области, адрес места жительства – Нижегородская область,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муниципальный округ Семеновский, г. Семенов, принадлежность к общественному объединению – "Всероссийская политическая партия "ЕДИНАЯ РОССИЯ", член Партии, член Местного политического совета местного отделения Партии муниципального округа Семеновский, основное место работы или службы, занимаемая должность / род занятий – ГКУ НО "Управление социальной защиты населения муниципального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округа Семеновский", директор, депутат Совета депутатов муниципального округа Семеновский Нижегородской области на непостоянной основе, профессиональное образование – Нижегородский коммерческий институт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266DD1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Партии, член Местного политичес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кого совета местного отделения Партии муниципального округа Семеновский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F3C22B3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Местное отделение Всероссийской политической партии "ЕДИНАЯ РОССИЯ" муницип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ального округа Семеновский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10C3672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C91925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7A83F7E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C98927A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3813A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656FCDC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22F3BD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16AE1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21C18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4EC84B67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EFC35BE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CA691E9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D389A5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F850D3D" w14:textId="06DD84BC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Сахаров Даниил Сергеевич, дата рождения – 25.01.2006, место рождения – Г.ВЕТЛУГА ВЕТЛУЖСКИЙ РАЙОН НИЖЕГОРОДСКАЯ ОБЛ. РОССИЯ, адрес места жительства – Нижегородская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область, город Семенов, деревня Малое Зиновьево, принадлежность к общественному объединению – член Политической партии ЛДПР – Либерально-демократической партии России, Индивидуальный предприниматель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E59A1A4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F9B118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AFC591D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31.07.2026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DF364B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D6A5B6D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44233E0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CCD29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EB7F03B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187C73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0F1B91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5728E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24057D05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75019E6F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A27F75E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A49B27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850F0A7" w14:textId="3547C01B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Даутов Рафагать Семигуллович, дата рождения – 20.01.1961, место рождения – дер. Полевые Викшики Батыревского р-на Чувашской АССР, адрес места жительства – Нижегородская область, муниципальный округ Семеновский, г. </w:t>
            </w:r>
            <w:r w:rsidR="00370BFE">
              <w:rPr>
                <w:rFonts w:ascii="Times New Roman" w:hAnsi="Times New Roman"/>
                <w:noProof/>
                <w:sz w:val="24"/>
                <w:szCs w:val="24"/>
              </w:rPr>
              <w:t xml:space="preserve">Семенов,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принадлежность к общественному объединению – "Всероссийская политическая партия "ЕДИНАЯ РОССИЯ", член Партии, основное место работы или службы, занимаемая должность / род занятий – ООО "Ремстройсервис", главный инженер, депутат Совета депутатов муниципального округа Семеновский Нижегородской области на непостоянной основе, профессиональное образование – Горьковский политехнический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институт им. А.А. Жданова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42CF396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"Всероссийская политическая партия "ЕДИНАЯ РОССИЯ",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B898ED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Местное отделение Всероссийской политической партии "ЕДИНАЯ РОССИЯ" муниципального округа Семеновс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кий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738D327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04.08.2026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A092FF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D813A45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1A53D82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B359943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245950E" w14:textId="77777777" w:rsidR="00E31D5E" w:rsidRPr="00E31D5E" w:rsidRDefault="00E31D5E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273FB5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67E673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4995D2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6A76FB" w:rsidRPr="006B0BE6" w14:paraId="386D91CB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199F998" w14:textId="77777777" w:rsidR="006A76FB" w:rsidRPr="00A40058" w:rsidRDefault="00C56F99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B08E85B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FC69E02" w14:textId="23B00B5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</w:t>
            </w:r>
            <w:r w:rsidR="006E14D2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1A8ABD9" w14:textId="0B375841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Сорокин Сергей Сергеевич, дата рождения – 25.04.1987, место рождения – ГОР. ГОРЬКИЙ, адрес места жительства – Нижегородская область, г. Нижний Новгород, принадлежность к общественному объединению – член Политической партии ЛДПР – Либерально-демократической партии России, основное место работы или службы, занимаемая должность / род занятий – АО "ТД ПРОФ", Инженер, профессиональное образование –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Государственное образовательное учреждение начального профессионального образования "Профессиональное училище № 28" г. Нижний Новгород, 2006, </w:t>
            </w:r>
            <w:r w:rsidR="006E14D2">
              <w:rPr>
                <w:rFonts w:ascii="Times New Roman" w:hAnsi="Times New Roman"/>
                <w:noProof/>
                <w:sz w:val="24"/>
                <w:szCs w:val="24"/>
              </w:rPr>
              <w:t xml:space="preserve">имеет судимость,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погашена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ED58278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FFAF8E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A2AADEC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25F1CF1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5E5F3BD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31.07.2026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C45741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4542EEE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C9943E4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05.08.2026/14/177-6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ECE5D1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D61E56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56A110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31E2A18C" w14:textId="77D80800" w:rsidR="00014D08" w:rsidRPr="00306E89" w:rsidRDefault="00BA5416" w:rsidP="00BA5416">
      <w:pPr>
        <w:keepNext/>
        <w:keepLines/>
        <w:spacing w:before="240" w:after="120" w:line="240" w:lineRule="auto"/>
        <w:rPr>
          <w:lang w:val="en-US"/>
        </w:rPr>
      </w:pPr>
      <w:r w:rsidRPr="00BA5416">
        <w:rPr>
          <w:lang w:val="en-US"/>
        </w:rPr>
        <w:lastRenderedPageBreak/>
        <w:t xml:space="preserve">  </w:t>
      </w:r>
    </w:p>
    <w:p w14:paraId="60A1C77E" w14:textId="1F308734" w:rsidR="00E71F77" w:rsidRPr="00486C84" w:rsidRDefault="00E71F77" w:rsidP="00486C84">
      <w:pPr>
        <w:keepNext/>
        <w:keepLines/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C84">
        <w:rPr>
          <w:rFonts w:ascii="Times New Roman" w:hAnsi="Times New Roman" w:cs="Times New Roman"/>
          <w:b/>
          <w:sz w:val="24"/>
          <w:szCs w:val="24"/>
        </w:rPr>
        <w:t>Сведения о судимости кандидатов</w:t>
      </w:r>
    </w:p>
    <w:tbl>
      <w:tblPr>
        <w:tblStyle w:val="a7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 w:rsidR="000D29B0" w:rsidRPr="00486C84" w14:paraId="03ADCA55" w14:textId="77777777" w:rsidTr="0085295F">
        <w:tc>
          <w:tcPr>
            <w:tcW w:w="620" w:type="dxa"/>
            <w:tcMar>
              <w:left w:w="57" w:type="dxa"/>
              <w:right w:w="57" w:type="dxa"/>
            </w:tcMar>
            <w:vAlign w:val="center"/>
          </w:tcPr>
          <w:p w14:paraId="396F23FC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224" w:type="dxa"/>
            <w:tcMar>
              <w:left w:w="57" w:type="dxa"/>
              <w:right w:w="57" w:type="dxa"/>
            </w:tcMar>
            <w:vAlign w:val="center"/>
          </w:tcPr>
          <w:p w14:paraId="77C45402" w14:textId="77777777" w:rsidR="000D29B0" w:rsidRPr="00A40058" w:rsidRDefault="000D29B0" w:rsidP="000D29B0">
            <w:pPr>
              <w:keepNext/>
              <w:keepLines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окр / </w:t>
            </w:r>
            <w:r w:rsidRPr="00A40058">
              <w:rPr>
                <w:rFonts w:ascii="Times New Roman" w:hAnsi="Times New Roman"/>
                <w:b/>
                <w:bCs/>
              </w:rPr>
              <w:br/>
              <w:t>№ гр., № в гр.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14:paraId="41D7CC49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4954" w:type="dxa"/>
            <w:tcMar>
              <w:left w:w="57" w:type="dxa"/>
              <w:right w:w="57" w:type="dxa"/>
            </w:tcMar>
            <w:vAlign w:val="center"/>
          </w:tcPr>
          <w:p w14:paraId="0EC4D43B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Фамилия, имя, отчество, дата рождения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300E8864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Сведения о судимости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center"/>
          </w:tcPr>
          <w:p w14:paraId="38933D92" w14:textId="77777777" w:rsidR="000D29B0" w:rsidRPr="00A40058" w:rsidRDefault="000D29B0" w:rsidP="00486C8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снятия/погашения</w:t>
            </w:r>
          </w:p>
        </w:tc>
      </w:tr>
      <w:tr w:rsidR="009A35E9" w:rsidRPr="00486C84" w14:paraId="4E24F716" w14:textId="77777777" w:rsidTr="0085295F">
        <w:tc>
          <w:tcPr>
            <w:tcW w:w="620" w:type="dxa"/>
            <w:tcMar>
              <w:left w:w="57" w:type="dxa"/>
              <w:right w:w="57" w:type="dxa"/>
            </w:tcMar>
          </w:tcPr>
          <w:p w14:paraId="3D37CC83" w14:textId="0AF47A03" w:rsidR="009A35E9" w:rsidRPr="00A40058" w:rsidRDefault="00C56F99" w:rsidP="009A35E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224" w:type="dxa"/>
            <w:tcMar>
              <w:left w:w="57" w:type="dxa"/>
              <w:right w:w="57" w:type="dxa"/>
            </w:tcMar>
          </w:tcPr>
          <w:p w14:paraId="20AD88D2" w14:textId="5F73C0D9" w:rsidR="009A35E9" w:rsidRPr="00A40058" w:rsidRDefault="00A70031" w:rsidP="009A35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3C66A1DA" w14:textId="4F67C737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№25</w:t>
            </w:r>
          </w:p>
        </w:tc>
        <w:tc>
          <w:tcPr>
            <w:tcW w:w="4954" w:type="dxa"/>
            <w:tcMar>
              <w:left w:w="57" w:type="dxa"/>
              <w:right w:w="57" w:type="dxa"/>
            </w:tcMar>
          </w:tcPr>
          <w:p w14:paraId="485BFF90" w14:textId="35577536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Сорокин Сергей Сергеевич 25.04.1987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</w:tcPr>
          <w:p w14:paraId="0C680936" w14:textId="088EF8F1" w:rsidR="009A35E9" w:rsidRPr="00A40058" w:rsidRDefault="00A70031" w:rsidP="009A35E9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Пункт "Г" части 2 статьи 161 "Грабеж", пункт "А, Г" части 2 статьи 161 "Грабеж" Уголовного кодекса Российской Федерации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0E36248D" w14:textId="6FD032CD" w:rsidR="009A35E9" w:rsidRPr="00A40058" w:rsidRDefault="00A70031" w:rsidP="00FA2C40">
            <w:pPr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08.11.2016</w:t>
            </w:r>
          </w:p>
        </w:tc>
      </w:tr>
    </w:tbl>
    <w:p w14:paraId="6E57A671" w14:textId="2ADC87AC" w:rsidR="009254A5" w:rsidRPr="00E01D8F" w:rsidRDefault="009254A5" w:rsidP="009254A5">
      <w:pPr>
        <w:keepNext/>
        <w:keepLines/>
        <w:spacing w:before="240" w:after="120" w:line="240" w:lineRule="auto"/>
        <w:rPr>
          <w:lang w:val="en-US"/>
        </w:rPr>
      </w:pPr>
    </w:p>
    <w:sectPr w:rsidR="009254A5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1E248" w14:textId="77777777" w:rsidR="008B3344" w:rsidRDefault="008B3344" w:rsidP="00E71F77">
      <w:pPr>
        <w:spacing w:after="0" w:line="240" w:lineRule="auto"/>
      </w:pPr>
      <w:r>
        <w:separator/>
      </w:r>
    </w:p>
  </w:endnote>
  <w:endnote w:type="continuationSeparator" w:id="0">
    <w:p w14:paraId="564027AF" w14:textId="77777777" w:rsidR="008B3344" w:rsidRDefault="008B3344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A1B0" w14:textId="6E2616C4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06.08.2026 13:28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370BFE">
      <w:rPr>
        <w:rFonts w:ascii="Times New Roman" w:hAnsi="Times New Roman"/>
        <w:noProof/>
        <w:lang w:val="en-US"/>
      </w:rPr>
      <w:t>85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BE24" w14:textId="77777777" w:rsidR="008B3344" w:rsidRDefault="008B3344" w:rsidP="00E71F77">
      <w:pPr>
        <w:spacing w:after="0" w:line="240" w:lineRule="auto"/>
      </w:pPr>
      <w:r>
        <w:separator/>
      </w:r>
    </w:p>
  </w:footnote>
  <w:footnote w:type="continuationSeparator" w:id="0">
    <w:p w14:paraId="61EB60EC" w14:textId="77777777" w:rsidR="008B3344" w:rsidRDefault="008B3344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26C5E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06D3E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C59B0"/>
    <w:rsid w:val="001E2029"/>
    <w:rsid w:val="0022725C"/>
    <w:rsid w:val="00227C5A"/>
    <w:rsid w:val="00243E02"/>
    <w:rsid w:val="0026307A"/>
    <w:rsid w:val="0027257A"/>
    <w:rsid w:val="002A0A5A"/>
    <w:rsid w:val="002A78F9"/>
    <w:rsid w:val="002C0348"/>
    <w:rsid w:val="002C0517"/>
    <w:rsid w:val="002D70ED"/>
    <w:rsid w:val="002D7BDF"/>
    <w:rsid w:val="002F13A7"/>
    <w:rsid w:val="00300064"/>
    <w:rsid w:val="00306E89"/>
    <w:rsid w:val="0033051C"/>
    <w:rsid w:val="003319F3"/>
    <w:rsid w:val="00336A71"/>
    <w:rsid w:val="00336FA1"/>
    <w:rsid w:val="003471BC"/>
    <w:rsid w:val="00364E81"/>
    <w:rsid w:val="0036796C"/>
    <w:rsid w:val="00370BFE"/>
    <w:rsid w:val="0037392F"/>
    <w:rsid w:val="003844BA"/>
    <w:rsid w:val="003874E3"/>
    <w:rsid w:val="00391035"/>
    <w:rsid w:val="00396D72"/>
    <w:rsid w:val="003A256A"/>
    <w:rsid w:val="003C43D2"/>
    <w:rsid w:val="003E496B"/>
    <w:rsid w:val="003F6D2F"/>
    <w:rsid w:val="003F7CA6"/>
    <w:rsid w:val="0040056C"/>
    <w:rsid w:val="00403114"/>
    <w:rsid w:val="004071D2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A3DB8"/>
    <w:rsid w:val="004A47CE"/>
    <w:rsid w:val="004D0A7B"/>
    <w:rsid w:val="004D1F86"/>
    <w:rsid w:val="004D2C64"/>
    <w:rsid w:val="00505A94"/>
    <w:rsid w:val="00506D43"/>
    <w:rsid w:val="00522D1D"/>
    <w:rsid w:val="005275F3"/>
    <w:rsid w:val="00532014"/>
    <w:rsid w:val="005331B3"/>
    <w:rsid w:val="0056353B"/>
    <w:rsid w:val="00564D46"/>
    <w:rsid w:val="00580B63"/>
    <w:rsid w:val="00591CC9"/>
    <w:rsid w:val="00594909"/>
    <w:rsid w:val="005A26ED"/>
    <w:rsid w:val="005B1872"/>
    <w:rsid w:val="005B2ACC"/>
    <w:rsid w:val="005C26D2"/>
    <w:rsid w:val="005D41AD"/>
    <w:rsid w:val="00605A7A"/>
    <w:rsid w:val="00617FA0"/>
    <w:rsid w:val="00634BCE"/>
    <w:rsid w:val="00637FA7"/>
    <w:rsid w:val="00643F0E"/>
    <w:rsid w:val="00644D15"/>
    <w:rsid w:val="0065591B"/>
    <w:rsid w:val="0066445A"/>
    <w:rsid w:val="006707B7"/>
    <w:rsid w:val="00675E06"/>
    <w:rsid w:val="006763B5"/>
    <w:rsid w:val="00690D40"/>
    <w:rsid w:val="006A463B"/>
    <w:rsid w:val="006A76FB"/>
    <w:rsid w:val="006B0BE6"/>
    <w:rsid w:val="006B257D"/>
    <w:rsid w:val="006C140F"/>
    <w:rsid w:val="006C1F97"/>
    <w:rsid w:val="006C499E"/>
    <w:rsid w:val="006E14D2"/>
    <w:rsid w:val="006F3B79"/>
    <w:rsid w:val="0070514A"/>
    <w:rsid w:val="007125D4"/>
    <w:rsid w:val="00712644"/>
    <w:rsid w:val="0071502E"/>
    <w:rsid w:val="007267F3"/>
    <w:rsid w:val="007273A6"/>
    <w:rsid w:val="00752A9F"/>
    <w:rsid w:val="00752F35"/>
    <w:rsid w:val="00755C86"/>
    <w:rsid w:val="00762425"/>
    <w:rsid w:val="00767AD6"/>
    <w:rsid w:val="00782DC9"/>
    <w:rsid w:val="00787CE7"/>
    <w:rsid w:val="007977D5"/>
    <w:rsid w:val="007A1EEA"/>
    <w:rsid w:val="007B20E0"/>
    <w:rsid w:val="007C71CE"/>
    <w:rsid w:val="007E7579"/>
    <w:rsid w:val="007F752F"/>
    <w:rsid w:val="008342CA"/>
    <w:rsid w:val="0085295F"/>
    <w:rsid w:val="00862EA2"/>
    <w:rsid w:val="00881ED5"/>
    <w:rsid w:val="00882014"/>
    <w:rsid w:val="0089705F"/>
    <w:rsid w:val="008B3344"/>
    <w:rsid w:val="008C6F45"/>
    <w:rsid w:val="008D2141"/>
    <w:rsid w:val="00904542"/>
    <w:rsid w:val="00905EF8"/>
    <w:rsid w:val="00914A8A"/>
    <w:rsid w:val="009153BE"/>
    <w:rsid w:val="009254A5"/>
    <w:rsid w:val="0093040B"/>
    <w:rsid w:val="00955F80"/>
    <w:rsid w:val="009A35E9"/>
    <w:rsid w:val="009A57F5"/>
    <w:rsid w:val="009B7140"/>
    <w:rsid w:val="009B7B0A"/>
    <w:rsid w:val="009C1281"/>
    <w:rsid w:val="009E282B"/>
    <w:rsid w:val="009E3C73"/>
    <w:rsid w:val="00A04354"/>
    <w:rsid w:val="00A13D04"/>
    <w:rsid w:val="00A21DE9"/>
    <w:rsid w:val="00A21E42"/>
    <w:rsid w:val="00A30CB1"/>
    <w:rsid w:val="00A40058"/>
    <w:rsid w:val="00A6164A"/>
    <w:rsid w:val="00A64828"/>
    <w:rsid w:val="00A70031"/>
    <w:rsid w:val="00A932BF"/>
    <w:rsid w:val="00AA20F4"/>
    <w:rsid w:val="00AD32C5"/>
    <w:rsid w:val="00AD4B20"/>
    <w:rsid w:val="00AD7B2F"/>
    <w:rsid w:val="00AE63BA"/>
    <w:rsid w:val="00AF2364"/>
    <w:rsid w:val="00AF3612"/>
    <w:rsid w:val="00B04EC1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82678"/>
    <w:rsid w:val="00B929F7"/>
    <w:rsid w:val="00BA069F"/>
    <w:rsid w:val="00BA3ED6"/>
    <w:rsid w:val="00BA5416"/>
    <w:rsid w:val="00BB70D5"/>
    <w:rsid w:val="00BD15E0"/>
    <w:rsid w:val="00BE0DA7"/>
    <w:rsid w:val="00BF0330"/>
    <w:rsid w:val="00C12239"/>
    <w:rsid w:val="00C127C0"/>
    <w:rsid w:val="00C2506D"/>
    <w:rsid w:val="00C500C3"/>
    <w:rsid w:val="00C56F99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300F2"/>
    <w:rsid w:val="00D457AB"/>
    <w:rsid w:val="00D46810"/>
    <w:rsid w:val="00D470E3"/>
    <w:rsid w:val="00D66714"/>
    <w:rsid w:val="00D7091D"/>
    <w:rsid w:val="00D96125"/>
    <w:rsid w:val="00DD544C"/>
    <w:rsid w:val="00DD56BE"/>
    <w:rsid w:val="00DE24FC"/>
    <w:rsid w:val="00DF11E3"/>
    <w:rsid w:val="00E01D8F"/>
    <w:rsid w:val="00E227A0"/>
    <w:rsid w:val="00E31D5E"/>
    <w:rsid w:val="00E35C93"/>
    <w:rsid w:val="00E35E0D"/>
    <w:rsid w:val="00E426CE"/>
    <w:rsid w:val="00E464CD"/>
    <w:rsid w:val="00E529C9"/>
    <w:rsid w:val="00E61F9A"/>
    <w:rsid w:val="00E71F77"/>
    <w:rsid w:val="00E758EA"/>
    <w:rsid w:val="00E86275"/>
    <w:rsid w:val="00EA167E"/>
    <w:rsid w:val="00EB50F2"/>
    <w:rsid w:val="00EB6289"/>
    <w:rsid w:val="00EB7E3B"/>
    <w:rsid w:val="00EC22D7"/>
    <w:rsid w:val="00EC684F"/>
    <w:rsid w:val="00ED6960"/>
    <w:rsid w:val="00ED6CE9"/>
    <w:rsid w:val="00EE6468"/>
    <w:rsid w:val="00F04869"/>
    <w:rsid w:val="00F20B9C"/>
    <w:rsid w:val="00F234C4"/>
    <w:rsid w:val="00F3366F"/>
    <w:rsid w:val="00F34B90"/>
    <w:rsid w:val="00F44166"/>
    <w:rsid w:val="00F5756D"/>
    <w:rsid w:val="00F6439F"/>
    <w:rsid w:val="00F64D4A"/>
    <w:rsid w:val="00F95ED9"/>
    <w:rsid w:val="00FA2315"/>
    <w:rsid w:val="00FA2C40"/>
    <w:rsid w:val="00FA78F1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ab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85</Pages>
  <Words>7786</Words>
  <Characters>44381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117</cp:revision>
  <cp:lastPrinted>2023-12-14T08:33:00Z</cp:lastPrinted>
  <dcterms:created xsi:type="dcterms:W3CDTF">2024-04-25T11:47:00Z</dcterms:created>
  <dcterms:modified xsi:type="dcterms:W3CDTF">2026-08-06T13:12:00Z</dcterms:modified>
</cp:coreProperties>
</file>